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C36" w:rsidRDefault="00FD0FA6" w:rsidP="004E4C36">
      <w:pPr>
        <w:jc w:val="center"/>
        <w:rPr>
          <w:rFonts w:ascii="Times New Roman" w:hAnsi="Times New Roman"/>
          <w:b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7377365" cy="952337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53" cy="952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4C36" w:rsidRDefault="004E4C36" w:rsidP="004E4C36">
      <w:pPr>
        <w:jc w:val="center"/>
        <w:rPr>
          <w:rFonts w:ascii="Times New Roman" w:hAnsi="Times New Roman"/>
          <w:b/>
          <w:lang w:val="ru-RU"/>
        </w:rPr>
      </w:pPr>
    </w:p>
    <w:p w:rsidR="00981BBF" w:rsidRDefault="00981BBF" w:rsidP="004E4C36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981BBF" w:rsidRDefault="00981BBF" w:rsidP="00981BBF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83"/>
        <w:gridCol w:w="1988"/>
      </w:tblGrid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A6D0D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981BBF" w:rsidRPr="004A6D0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</w:t>
            </w:r>
            <w:r>
              <w:rPr>
                <w:rFonts w:ascii="Times New Roman" w:hAnsi="Times New Roman"/>
                <w:lang w:val="ru-RU"/>
              </w:rPr>
              <w:t>35</w:t>
            </w:r>
            <w:r w:rsidRPr="004C6BAB">
              <w:rPr>
                <w:rFonts w:ascii="Times New Roman" w:hAnsi="Times New Roman"/>
                <w:lang w:val="ru-RU"/>
              </w:rPr>
              <w:t>-8.</w:t>
            </w:r>
            <w:r>
              <w:rPr>
                <w:rFonts w:ascii="Times New Roman" w:hAnsi="Times New Roman"/>
                <w:lang w:val="ru-RU"/>
              </w:rPr>
              <w:t>45</w:t>
            </w:r>
            <w:r w:rsidRPr="004C6BA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981BBF" w:rsidRPr="004A6D0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8.45-8.55</w:t>
            </w:r>
          </w:p>
        </w:tc>
      </w:tr>
      <w:tr w:rsidR="00981BBF" w:rsidRPr="00477D7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8.55 – 9.00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031DE8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71ACD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A71ACD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981BBF" w:rsidRPr="00A71AC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F72598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B97D30" w:rsidRDefault="00981BBF" w:rsidP="00083753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337B6" w:rsidRDefault="00981BBF" w:rsidP="00083753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10.10 -10.</w:t>
            </w:r>
            <w:r w:rsidR="004E4C36"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981BBF" w:rsidRPr="0097662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337B6" w:rsidRDefault="00981BBF" w:rsidP="00083753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10.55– 11.15</w:t>
            </w:r>
          </w:p>
        </w:tc>
      </w:tr>
      <w:tr w:rsidR="00981BBF" w:rsidRPr="0097662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11.15 -12.10</w:t>
            </w:r>
          </w:p>
        </w:tc>
      </w:tr>
      <w:tr w:rsidR="00981BBF" w:rsidRPr="007960C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12.10 -12.20</w:t>
            </w:r>
          </w:p>
        </w:tc>
      </w:tr>
      <w:tr w:rsidR="00981BBF" w:rsidRPr="007960C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12.20-12.45</w:t>
            </w:r>
          </w:p>
        </w:tc>
      </w:tr>
      <w:tr w:rsidR="00981BBF" w:rsidRPr="005639B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12.45-15.00</w:t>
            </w:r>
          </w:p>
        </w:tc>
      </w:tr>
      <w:tr w:rsidR="00981BBF" w:rsidRPr="005639B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981BBF" w:rsidRPr="00EB73BE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EB73BE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EB73BE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981BBF" w:rsidRPr="00EB73BE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981BBF" w:rsidRPr="00FD0FA6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4E4C36" w:rsidP="004E4C36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BE735E" w:rsidRDefault="00981BBF" w:rsidP="000837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</w:t>
            </w:r>
            <w:r w:rsidR="004E4C36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вторник</w:t>
            </w:r>
            <w:r w:rsidR="004E4C36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="004E4C36">
              <w:rPr>
                <w:rFonts w:ascii="Times New Roman" w:hAnsi="Times New Roman"/>
                <w:sz w:val="20"/>
                <w:szCs w:val="20"/>
                <w:lang w:val="ru-RU"/>
              </w:rPr>
              <w:t>под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BE735E" w:rsidRDefault="00981BBF" w:rsidP="000837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16.05- 16.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вторник</w:t>
            </w:r>
            <w:r w:rsidR="004E4C36">
              <w:rPr>
                <w:rFonts w:ascii="Times New Roman" w:hAnsi="Times New Roman"/>
                <w:sz w:val="20"/>
                <w:szCs w:val="20"/>
                <w:lang w:val="ru-RU"/>
              </w:rPr>
              <w:t>, среда, четверг,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981BBF" w:rsidRPr="009E086C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91C9A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Pr="00691C9A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981BBF" w:rsidRPr="00C04A38" w:rsidRDefault="00981BBF" w:rsidP="00981BBF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981BBF" w:rsidRPr="00460F4C" w:rsidRDefault="00981BBF" w:rsidP="00981BBF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981BBF" w:rsidRDefault="00981BBF" w:rsidP="00981BBF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p w:rsidR="00981BBF" w:rsidRPr="00460F4C" w:rsidRDefault="00981BBF" w:rsidP="00981BBF">
      <w:pPr>
        <w:rPr>
          <w:lang w:val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83"/>
        <w:gridCol w:w="1988"/>
      </w:tblGrid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A6D0D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981BBF" w:rsidRPr="004A6D0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</w:t>
            </w:r>
            <w:r>
              <w:rPr>
                <w:rFonts w:ascii="Times New Roman" w:hAnsi="Times New Roman"/>
                <w:lang w:val="ru-RU"/>
              </w:rPr>
              <w:t>35</w:t>
            </w:r>
            <w:r w:rsidRPr="004C6BAB">
              <w:rPr>
                <w:rFonts w:ascii="Times New Roman" w:hAnsi="Times New Roman"/>
                <w:lang w:val="ru-RU"/>
              </w:rPr>
              <w:t>-8.</w:t>
            </w:r>
            <w:r>
              <w:rPr>
                <w:rFonts w:ascii="Times New Roman" w:hAnsi="Times New Roman"/>
                <w:lang w:val="ru-RU"/>
              </w:rPr>
              <w:t>45</w:t>
            </w:r>
            <w:r w:rsidRPr="004C6BA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981BBF" w:rsidRPr="004A6D0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8.45-8.55</w:t>
            </w:r>
          </w:p>
        </w:tc>
      </w:tr>
      <w:tr w:rsidR="00981BBF" w:rsidRPr="00477D7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8.55 – 9.00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8005FE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71ACD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A71ACD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981BBF" w:rsidRPr="00A71AC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F72598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B97D30" w:rsidRDefault="00981BBF" w:rsidP="00083753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337B6" w:rsidRDefault="00981BBF" w:rsidP="00083753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10.10 -10.1</w:t>
            </w: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981BBF" w:rsidRPr="0097662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10.00 -12.10</w:t>
            </w:r>
          </w:p>
        </w:tc>
      </w:tr>
      <w:tr w:rsidR="00981BBF" w:rsidRPr="007960C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12.10 -12.20</w:t>
            </w:r>
          </w:p>
        </w:tc>
      </w:tr>
      <w:tr w:rsidR="00981BBF" w:rsidRPr="007960C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12.20-12.45</w:t>
            </w:r>
          </w:p>
        </w:tc>
      </w:tr>
      <w:tr w:rsidR="00981BBF" w:rsidRPr="005639B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12.45-15.00</w:t>
            </w:r>
          </w:p>
        </w:tc>
      </w:tr>
      <w:tr w:rsidR="00981BBF" w:rsidRPr="005639B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981BBF" w:rsidRPr="00EB73BE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EB73BE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EB73BE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981BBF" w:rsidRPr="00EB73BE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981BBF" w:rsidRPr="009E086C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91C9A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Pr="00691C9A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981BBF" w:rsidRPr="00C04A38" w:rsidRDefault="00981BBF" w:rsidP="00981BBF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981BBF" w:rsidRDefault="00981BBF" w:rsidP="00981BBF">
      <w:pPr>
        <w:jc w:val="center"/>
      </w:pPr>
    </w:p>
    <w:p w:rsidR="00981BBF" w:rsidRDefault="00981BBF" w:rsidP="00981BBF"/>
    <w:p w:rsidR="00981BBF" w:rsidRDefault="00981BBF" w:rsidP="00981BBF"/>
    <w:p w:rsidR="00981BBF" w:rsidRDefault="00981BBF"/>
    <w:sectPr w:rsidR="00981BBF" w:rsidSect="004E4C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BF"/>
    <w:rsid w:val="00282014"/>
    <w:rsid w:val="004E4C36"/>
    <w:rsid w:val="00981BBF"/>
    <w:rsid w:val="00D629DD"/>
    <w:rsid w:val="00FD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72930-B010-442A-909D-84C16413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1B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1BBF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81BB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BB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2022-06-15T12:12:00Z</cp:lastPrinted>
  <dcterms:created xsi:type="dcterms:W3CDTF">2020-11-25T14:46:00Z</dcterms:created>
  <dcterms:modified xsi:type="dcterms:W3CDTF">2022-06-15T12:16:00Z</dcterms:modified>
</cp:coreProperties>
</file>